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FC50C4" w14:textId="77777777" w:rsidR="00147C57" w:rsidRDefault="00436F7F">
      <w:r>
        <w:t xml:space="preserve">          </w:t>
      </w:r>
    </w:p>
    <w:p w14:paraId="5EB324B3" w14:textId="77777777" w:rsidR="00436F7F" w:rsidRDefault="00436F7F" w:rsidP="002233AB">
      <w:pPr>
        <w:pStyle w:val="1"/>
      </w:pPr>
      <w:r>
        <w:rPr>
          <w:rFonts w:hint="eastAsia"/>
        </w:rPr>
        <w:t xml:space="preserve">                 </w:t>
      </w:r>
      <w:r>
        <w:t>网络爬虫笔记</w:t>
      </w:r>
    </w:p>
    <w:p w14:paraId="1993DB65" w14:textId="77777777" w:rsidR="00436F7F" w:rsidRDefault="00436F7F"/>
    <w:p w14:paraId="5854688A" w14:textId="4232C5A4" w:rsidR="00436F7F" w:rsidRDefault="002233AB" w:rsidP="002233AB">
      <w:pPr>
        <w:pStyle w:val="1"/>
      </w:pPr>
      <w:r>
        <w:rPr>
          <w:rFonts w:hint="eastAsia"/>
        </w:rPr>
        <w:t>爬虫</w:t>
      </w:r>
      <w:r>
        <w:t>基础知识</w:t>
      </w:r>
    </w:p>
    <w:p w14:paraId="393B4E79" w14:textId="511E1D93" w:rsidR="00436F7F" w:rsidRDefault="00436F7F" w:rsidP="002233AB">
      <w:pPr>
        <w:pStyle w:val="2"/>
      </w:pPr>
      <w:r>
        <w:rPr>
          <w:rFonts w:hint="eastAsia"/>
        </w:rPr>
        <w:t>CSS</w:t>
      </w:r>
      <w:r>
        <w:rPr>
          <w:rFonts w:hint="eastAsia"/>
        </w:rPr>
        <w:t>选择</w:t>
      </w:r>
      <w:r>
        <w:t>器</w:t>
      </w:r>
      <w:r>
        <w:rPr>
          <w:rFonts w:hint="eastAsia"/>
        </w:rPr>
        <w:t>基本</w:t>
      </w:r>
      <w:r>
        <w:t>用法</w:t>
      </w:r>
    </w:p>
    <w:p w14:paraId="333E57B7" w14:textId="77777777" w:rsidR="00436F7F" w:rsidRDefault="00436F7F">
      <w:r w:rsidRPr="00436F7F">
        <w:rPr>
          <w:noProof/>
        </w:rPr>
        <w:drawing>
          <wp:inline distT="0" distB="0" distL="0" distR="0" wp14:anchorId="1F150F69" wp14:editId="05FCF49B">
            <wp:extent cx="5270500" cy="3885565"/>
            <wp:effectExtent l="0" t="0" r="1270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E690" w14:textId="37B4DA5E" w:rsidR="00436F7F" w:rsidRDefault="00957F1A" w:rsidP="002233AB">
      <w:pPr>
        <w:pStyle w:val="2"/>
      </w:pPr>
      <w:proofErr w:type="spellStart"/>
      <w:r>
        <w:t>xpath</w:t>
      </w:r>
      <w:proofErr w:type="spellEnd"/>
    </w:p>
    <w:p w14:paraId="6210C079" w14:textId="1C377325" w:rsidR="00957F1A" w:rsidRDefault="00957F1A">
      <w:r w:rsidRPr="00957F1A">
        <w:rPr>
          <w:noProof/>
        </w:rPr>
        <w:drawing>
          <wp:inline distT="0" distB="0" distL="0" distR="0" wp14:anchorId="16492038" wp14:editId="04BAFB26">
            <wp:extent cx="5270500" cy="909955"/>
            <wp:effectExtent l="0" t="0" r="1270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9F99" w14:textId="3E8806A5" w:rsidR="00957F1A" w:rsidRDefault="00957F1A">
      <w:r w:rsidRPr="00957F1A">
        <w:rPr>
          <w:noProof/>
        </w:rPr>
        <w:lastRenderedPageBreak/>
        <w:drawing>
          <wp:inline distT="0" distB="0" distL="0" distR="0" wp14:anchorId="0373ABC1" wp14:editId="4515A47F">
            <wp:extent cx="5270500" cy="1542415"/>
            <wp:effectExtent l="0" t="0" r="1270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DF90" w14:textId="273AFBE0" w:rsidR="003B612F" w:rsidRDefault="003B612F">
      <w:r w:rsidRPr="003B612F">
        <w:rPr>
          <w:noProof/>
        </w:rPr>
        <w:drawing>
          <wp:inline distT="0" distB="0" distL="0" distR="0" wp14:anchorId="1CDD865C" wp14:editId="082C65D2">
            <wp:extent cx="5270500" cy="2531745"/>
            <wp:effectExtent l="0" t="0" r="1270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9F8C" w14:textId="6DF492DC" w:rsidR="00FA1D7C" w:rsidRDefault="00FA1D7C">
      <w:proofErr w:type="spellStart"/>
      <w:r>
        <w:rPr>
          <w:rFonts w:hint="eastAsia"/>
        </w:rPr>
        <w:t>xp</w:t>
      </w:r>
      <w:r>
        <w:t>ath</w:t>
      </w:r>
      <w:proofErr w:type="spellEnd"/>
      <w:r>
        <w:rPr>
          <w:rFonts w:hint="eastAsia"/>
        </w:rPr>
        <w:t>在</w:t>
      </w:r>
      <w:r>
        <w:t>python</w:t>
      </w:r>
      <w:r>
        <w:rPr>
          <w:rFonts w:hint="eastAsia"/>
        </w:rPr>
        <w:t>中</w:t>
      </w:r>
      <w:r>
        <w:t>使用：</w:t>
      </w:r>
    </w:p>
    <w:p w14:paraId="010D153E" w14:textId="284E98D2" w:rsidR="00FA1D7C" w:rsidRDefault="00FA1D7C">
      <w:r w:rsidRPr="00FA1D7C">
        <w:rPr>
          <w:noProof/>
        </w:rPr>
        <w:drawing>
          <wp:inline distT="0" distB="0" distL="0" distR="0" wp14:anchorId="6A496BB4" wp14:editId="667BCAD3">
            <wp:extent cx="5270500" cy="1929130"/>
            <wp:effectExtent l="0" t="0" r="1270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F58B" w14:textId="33FB0943" w:rsidR="00FA1D7C" w:rsidRDefault="00FA1D7C">
      <w:r>
        <w:t>例子：</w:t>
      </w:r>
    </w:p>
    <w:p w14:paraId="123C7256" w14:textId="19E9BC76" w:rsidR="00FA1D7C" w:rsidRDefault="00FA1D7C">
      <w:r w:rsidRPr="00FA1D7C">
        <w:rPr>
          <w:noProof/>
        </w:rPr>
        <w:drawing>
          <wp:inline distT="0" distB="0" distL="0" distR="0" wp14:anchorId="36EFB4CA" wp14:editId="5A2F6646">
            <wp:extent cx="5270500" cy="462534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59E" w14:textId="0AC6F2B5" w:rsidR="00FA1D7C" w:rsidRDefault="00FA1D7C">
      <w:r>
        <w:rPr>
          <w:rFonts w:hint="eastAsia"/>
        </w:rPr>
        <w:t>from</w:t>
      </w:r>
      <w:r>
        <w:t xml:space="preserve"> </w:t>
      </w:r>
      <w:proofErr w:type="spellStart"/>
      <w:r>
        <w:t>lxml</w:t>
      </w:r>
      <w:proofErr w:type="spellEnd"/>
      <w:r>
        <w:t xml:space="preserve"> import </w:t>
      </w:r>
      <w:proofErr w:type="spellStart"/>
      <w:r>
        <w:t>etree</w:t>
      </w:r>
      <w:proofErr w:type="spellEnd"/>
    </w:p>
    <w:p w14:paraId="2329E511" w14:textId="77777777" w:rsidR="00E253B9" w:rsidRDefault="00FA1D7C">
      <w:r>
        <w:rPr>
          <w:rFonts w:hint="eastAsia"/>
        </w:rPr>
        <w:t xml:space="preserve">html = </w:t>
      </w:r>
      <w:proofErr w:type="spellStart"/>
      <w:proofErr w:type="gramStart"/>
      <w:r>
        <w:rPr>
          <w:rFonts w:hint="eastAsia"/>
        </w:rPr>
        <w:t>etree.parse</w:t>
      </w:r>
      <w:proofErr w:type="spellEnd"/>
      <w:proofErr w:type="gramEnd"/>
      <w:r>
        <w:rPr>
          <w:rFonts w:hint="eastAsia"/>
        </w:rPr>
        <w:t>(</w:t>
      </w:r>
      <w:r>
        <w:t>‘hello.html’)</w:t>
      </w:r>
    </w:p>
    <w:p w14:paraId="6773766D" w14:textId="1D4F2B2C" w:rsidR="00FA1D7C" w:rsidRDefault="00E253B9">
      <w:r>
        <w:rPr>
          <w:rFonts w:hint="eastAsia"/>
        </w:rPr>
        <w:t>获取</w:t>
      </w:r>
      <w:r w:rsidR="00FA1D7C">
        <w:rPr>
          <w:rFonts w:hint="eastAsia"/>
        </w:rPr>
        <w:t>&lt;</w:t>
      </w:r>
      <w:r w:rsidR="00FA1D7C">
        <w:t>li</w:t>
      </w:r>
      <w:r w:rsidR="00FA1D7C">
        <w:rPr>
          <w:rFonts w:hint="eastAsia"/>
        </w:rPr>
        <w:t>&gt;</w:t>
      </w:r>
      <w:r w:rsidR="00FA1D7C">
        <w:rPr>
          <w:rFonts w:hint="eastAsia"/>
        </w:rPr>
        <w:t>标签</w:t>
      </w:r>
      <w:r w:rsidR="00FA1D7C">
        <w:t>下的所有</w:t>
      </w:r>
      <w:r w:rsidR="00FA1D7C">
        <w:t>&lt;span&gt;</w:t>
      </w:r>
      <w:r w:rsidR="00FA1D7C">
        <w:rPr>
          <w:rFonts w:hint="eastAsia"/>
        </w:rPr>
        <w:t>标签</w:t>
      </w:r>
      <w:r w:rsidR="00FA1D7C">
        <w:t>：</w:t>
      </w:r>
      <w:r w:rsidR="00FA1D7C">
        <w:t xml:space="preserve">  result = </w:t>
      </w:r>
      <w:proofErr w:type="spellStart"/>
      <w:r w:rsidR="00FA1D7C">
        <w:t>html.xpath</w:t>
      </w:r>
      <w:proofErr w:type="spellEnd"/>
      <w:r w:rsidR="00FA1D7C">
        <w:t>(‘//li//span’);result[0].text</w:t>
      </w:r>
    </w:p>
    <w:p w14:paraId="68F30E57" w14:textId="433AD62A" w:rsidR="00E253B9" w:rsidRDefault="00E253B9">
      <w:r>
        <w:rPr>
          <w:rFonts w:hint="eastAsia"/>
        </w:rPr>
        <w:t>获取</w:t>
      </w:r>
      <w:r>
        <w:rPr>
          <w:rFonts w:hint="eastAsia"/>
        </w:rPr>
        <w:t>&lt;</w:t>
      </w:r>
      <w:r>
        <w:t>li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t>下的所有</w:t>
      </w:r>
      <w:r>
        <w:t xml:space="preserve">class:         result = </w:t>
      </w:r>
      <w:proofErr w:type="spellStart"/>
      <w:r>
        <w:t>html.xpath</w:t>
      </w:r>
      <w:proofErr w:type="spellEnd"/>
      <w:r>
        <w:t>(‘//li/@class’)</w:t>
      </w:r>
    </w:p>
    <w:p w14:paraId="5787BF22" w14:textId="7560912D" w:rsidR="00FA1D7C" w:rsidRDefault="00E253B9">
      <w:r>
        <w:rPr>
          <w:rFonts w:hint="eastAsia"/>
        </w:rPr>
        <w:t>获取</w:t>
      </w:r>
      <w:r>
        <w:rPr>
          <w:rFonts w:hint="eastAsia"/>
        </w:rPr>
        <w:t>&lt;</w:t>
      </w:r>
      <w:r>
        <w:t>li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t>下的所有</w:t>
      </w:r>
      <w:r>
        <w:t>class</w:t>
      </w:r>
      <w:r>
        <w:t>，</w:t>
      </w:r>
      <w:r>
        <w:rPr>
          <w:rFonts w:hint="eastAsia"/>
        </w:rPr>
        <w:t>不包括</w:t>
      </w:r>
      <w:r>
        <w:t>li:</w:t>
      </w:r>
      <w:r w:rsidRPr="00E253B9">
        <w:t xml:space="preserve"> </w:t>
      </w:r>
      <w:r>
        <w:t xml:space="preserve">result = </w:t>
      </w:r>
      <w:proofErr w:type="spellStart"/>
      <w:r>
        <w:t>html.xpath</w:t>
      </w:r>
      <w:proofErr w:type="spellEnd"/>
      <w:r>
        <w:t>(‘//li/a//@class’)</w:t>
      </w:r>
    </w:p>
    <w:p w14:paraId="4336E7E4" w14:textId="77DF5710" w:rsidR="00E253B9" w:rsidRDefault="00E253B9">
      <w:r>
        <w:rPr>
          <w:rFonts w:hint="eastAsia"/>
        </w:rPr>
        <w:t>获取</w:t>
      </w:r>
      <w:r>
        <w:t>最后一个</w:t>
      </w:r>
      <w:r>
        <w:t>&lt;li&gt;</w:t>
      </w:r>
      <w:r>
        <w:rPr>
          <w:rFonts w:hint="eastAsia"/>
        </w:rPr>
        <w:t>的</w:t>
      </w:r>
      <w:r>
        <w:t>&lt;a&gt;</w:t>
      </w:r>
      <w:r>
        <w:t>的</w:t>
      </w:r>
      <w:proofErr w:type="spellStart"/>
      <w:r>
        <w:t>href</w:t>
      </w:r>
      <w:proofErr w:type="spellEnd"/>
      <w:r>
        <w:t xml:space="preserve">:       result = </w:t>
      </w:r>
      <w:proofErr w:type="spellStart"/>
      <w:r>
        <w:t>html.xpath</w:t>
      </w:r>
      <w:proofErr w:type="spellEnd"/>
      <w:r>
        <w:t>(‘//li[last()]/a/@</w:t>
      </w:r>
      <w:proofErr w:type="spellStart"/>
      <w:r>
        <w:t>href</w:t>
      </w:r>
      <w:proofErr w:type="spellEnd"/>
      <w:r>
        <w:t>)</w:t>
      </w:r>
    </w:p>
    <w:p w14:paraId="4E1BE85D" w14:textId="74CA2A32" w:rsidR="00E253B9" w:rsidRDefault="00E253B9" w:rsidP="00E253B9">
      <w:pPr>
        <w:ind w:firstLine="1680"/>
      </w:pPr>
      <w:r>
        <w:t>li[last()]:</w:t>
      </w:r>
      <w:r>
        <w:t>最后一个</w:t>
      </w:r>
      <w:r>
        <w:t>li</w:t>
      </w:r>
      <w:r>
        <w:rPr>
          <w:rFonts w:hint="eastAsia"/>
        </w:rPr>
        <w:t>标签</w:t>
      </w:r>
      <w:r>
        <w:t>，</w:t>
      </w:r>
      <w:r>
        <w:rPr>
          <w:rFonts w:hint="eastAsia"/>
        </w:rPr>
        <w:t>中括号</w:t>
      </w:r>
      <w:r>
        <w:t>表示备注，</w:t>
      </w:r>
      <w:r>
        <w:t>last()</w:t>
      </w:r>
      <w:r>
        <w:rPr>
          <w:rFonts w:hint="eastAsia"/>
        </w:rPr>
        <w:t>最后</w:t>
      </w:r>
      <w:r>
        <w:t>一个</w:t>
      </w:r>
    </w:p>
    <w:p w14:paraId="193F07E3" w14:textId="77777777" w:rsidR="00E253B9" w:rsidRDefault="00E253B9" w:rsidP="00E253B9">
      <w:r>
        <w:rPr>
          <w:rFonts w:hint="eastAsia"/>
        </w:rPr>
        <w:t>获取倒数</w:t>
      </w:r>
      <w:r>
        <w:t>第二个元素的内容</w:t>
      </w:r>
      <w:r>
        <w:t xml:space="preserve">:       </w:t>
      </w:r>
    </w:p>
    <w:p w14:paraId="0AC1C4B7" w14:textId="7E99021B" w:rsidR="00E253B9" w:rsidRDefault="00E253B9" w:rsidP="00E253B9">
      <w:r>
        <w:rPr>
          <w:rFonts w:hint="eastAsia"/>
        </w:rPr>
        <w:t xml:space="preserve">              </w:t>
      </w:r>
      <w:r>
        <w:t xml:space="preserve">result = </w:t>
      </w:r>
      <w:proofErr w:type="spellStart"/>
      <w:proofErr w:type="gramStart"/>
      <w:r>
        <w:t>html.xpath</w:t>
      </w:r>
      <w:proofErr w:type="spellEnd"/>
      <w:proofErr w:type="gramEnd"/>
      <w:r>
        <w:t>(‘//li[last()-1]/a‘);result[0].text</w:t>
      </w:r>
    </w:p>
    <w:p w14:paraId="636EF85F" w14:textId="09289339" w:rsidR="006F1573" w:rsidRDefault="00266B4E" w:rsidP="00E253B9">
      <w:r>
        <w:rPr>
          <w:rFonts w:hint="eastAsia"/>
        </w:rPr>
        <w:t>获取</w:t>
      </w:r>
      <w:r>
        <w:t>class</w:t>
      </w:r>
      <w:r>
        <w:rPr>
          <w:rFonts w:hint="eastAsia"/>
        </w:rPr>
        <w:t>为</w:t>
      </w:r>
      <w:r>
        <w:t>bold</w:t>
      </w:r>
      <w:r>
        <w:rPr>
          <w:rFonts w:hint="eastAsia"/>
        </w:rPr>
        <w:t>的</w:t>
      </w:r>
      <w:r>
        <w:t>标签名：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6F1573" w14:paraId="54B0F056" w14:textId="77777777" w:rsidTr="006F1573">
        <w:tc>
          <w:tcPr>
            <w:tcW w:w="8290" w:type="dxa"/>
          </w:tcPr>
          <w:p w14:paraId="6A7A9110" w14:textId="7B1C011B" w:rsidR="006F1573" w:rsidRDefault="006F1573" w:rsidP="00E253B9">
            <w:r>
              <w:t xml:space="preserve">result = </w:t>
            </w:r>
            <w:proofErr w:type="spellStart"/>
            <w:proofErr w:type="gramStart"/>
            <w:r>
              <w:t>html.xpath</w:t>
            </w:r>
            <w:proofErr w:type="spellEnd"/>
            <w:proofErr w:type="gramEnd"/>
            <w:r>
              <w:t>(‘//*[@class=”bold”]’)</w:t>
            </w:r>
          </w:p>
          <w:p w14:paraId="19D7B1F9" w14:textId="02D367A4" w:rsidR="006F1573" w:rsidRDefault="006F1573" w:rsidP="00E253B9">
            <w:r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in result:</w:t>
            </w:r>
          </w:p>
          <w:p w14:paraId="008DA2F3" w14:textId="6B27277E" w:rsidR="006F1573" w:rsidRDefault="006F1573" w:rsidP="00E253B9">
            <w:r>
              <w:rPr>
                <w:rFonts w:hint="eastAsia"/>
              </w:rPr>
              <w:t xml:space="preserve">  </w:t>
            </w:r>
            <w:r>
              <w:t>Print(</w:t>
            </w:r>
            <w:proofErr w:type="spellStart"/>
            <w:r>
              <w:rPr>
                <w:rFonts w:hint="eastAsia"/>
              </w:rPr>
              <w:t>i.tag</w:t>
            </w:r>
            <w:proofErr w:type="spellEnd"/>
            <w:r>
              <w:rPr>
                <w:rFonts w:hint="eastAsia"/>
              </w:rPr>
              <w:t>)   #</w:t>
            </w:r>
            <w:r>
              <w:rPr>
                <w:rFonts w:hint="eastAsia"/>
              </w:rPr>
              <w:t>获取</w:t>
            </w:r>
            <w:r>
              <w:t>标签名</w:t>
            </w:r>
          </w:p>
        </w:tc>
      </w:tr>
    </w:tbl>
    <w:p w14:paraId="407D9C18" w14:textId="6373902D" w:rsidR="006F1573" w:rsidRDefault="006F1573" w:rsidP="00E253B9"/>
    <w:p w14:paraId="5B10560A" w14:textId="77777777" w:rsidR="002233AB" w:rsidRDefault="002233AB" w:rsidP="00E253B9"/>
    <w:p w14:paraId="097DBAEA" w14:textId="05D17A5B" w:rsidR="002233AB" w:rsidRDefault="002233AB" w:rsidP="002233AB">
      <w:pPr>
        <w:pStyle w:val="2"/>
      </w:pPr>
      <w:r>
        <w:rPr>
          <w:rFonts w:hint="eastAsia"/>
        </w:rPr>
        <w:t>http</w:t>
      </w:r>
    </w:p>
    <w:p w14:paraId="504FAFBA" w14:textId="4924A536" w:rsidR="002233AB" w:rsidRDefault="002233AB" w:rsidP="00E253B9">
      <w:r w:rsidRPr="002233AB">
        <w:rPr>
          <w:noProof/>
        </w:rPr>
        <w:drawing>
          <wp:inline distT="0" distB="0" distL="0" distR="0" wp14:anchorId="1DE2D6C5" wp14:editId="46C905A7">
            <wp:extent cx="5270500" cy="5072380"/>
            <wp:effectExtent l="0" t="0" r="1270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FEDE" w14:textId="2D30F870" w:rsidR="002233AB" w:rsidRDefault="00FD275C" w:rsidP="00FB52ED">
      <w:pPr>
        <w:pStyle w:val="3"/>
      </w:pPr>
      <w:r>
        <w:t>什么是</w:t>
      </w:r>
      <w:r w:rsidR="00FB52ED">
        <w:t>http</w:t>
      </w:r>
    </w:p>
    <w:p w14:paraId="21579499" w14:textId="408F8400" w:rsidR="00FD275C" w:rsidRDefault="00FD275C" w:rsidP="00E253B9">
      <w:r w:rsidRPr="00FD275C">
        <w:rPr>
          <w:noProof/>
        </w:rPr>
        <w:drawing>
          <wp:inline distT="0" distB="0" distL="0" distR="0" wp14:anchorId="5CC7B8A2" wp14:editId="3DDC868B">
            <wp:extent cx="5270500" cy="2026920"/>
            <wp:effectExtent l="0" t="0" r="1270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464E" w14:textId="657DA6E5" w:rsidR="00FD275C" w:rsidRDefault="00FD275C" w:rsidP="00E253B9">
      <w:r w:rsidRPr="00FD275C">
        <w:rPr>
          <w:noProof/>
        </w:rPr>
        <w:drawing>
          <wp:inline distT="0" distB="0" distL="0" distR="0" wp14:anchorId="2078944E" wp14:editId="6D13908B">
            <wp:extent cx="5270500" cy="12846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0F95" w14:textId="4AB7A3D3" w:rsidR="00FD275C" w:rsidRDefault="00FD275C" w:rsidP="00FB52ED">
      <w:pPr>
        <w:pStyle w:val="3"/>
      </w:pPr>
      <w:r>
        <w:rPr>
          <w:rFonts w:hint="eastAsia"/>
        </w:rPr>
        <w:t>网络</w:t>
      </w:r>
      <w:r>
        <w:t>数据传输流程</w:t>
      </w:r>
    </w:p>
    <w:p w14:paraId="229D035C" w14:textId="5A47535C" w:rsidR="00FD275C" w:rsidRDefault="00B631F6" w:rsidP="00E253B9">
      <w:r w:rsidRPr="00B631F6">
        <w:rPr>
          <w:noProof/>
        </w:rPr>
        <w:drawing>
          <wp:inline distT="0" distB="0" distL="0" distR="0" wp14:anchorId="7D55D5DF" wp14:editId="1B48347C">
            <wp:extent cx="5270500" cy="358711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5FC4" w14:textId="60FAC69D" w:rsidR="002233AB" w:rsidRDefault="00C84D45" w:rsidP="00FB52ED">
      <w:pPr>
        <w:pStyle w:val="3"/>
      </w:pPr>
      <w:r>
        <w:t>IP/TCP/DNS/HTTP</w:t>
      </w:r>
      <w:r>
        <w:rPr>
          <w:rFonts w:hint="eastAsia"/>
        </w:rPr>
        <w:t>的</w:t>
      </w:r>
      <w:r>
        <w:t>密切关系：</w:t>
      </w:r>
    </w:p>
    <w:p w14:paraId="114A0DA9" w14:textId="52954F59" w:rsidR="00C84D45" w:rsidRDefault="00C84D45" w:rsidP="00E253B9">
      <w:r w:rsidRPr="00C84D45">
        <w:rPr>
          <w:noProof/>
        </w:rPr>
        <w:drawing>
          <wp:inline distT="0" distB="0" distL="0" distR="0" wp14:anchorId="4511F4DB" wp14:editId="6E1C04B3">
            <wp:extent cx="5270500" cy="78930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2A9" w14:textId="627B5490" w:rsidR="00C84D45" w:rsidRDefault="00C84D45" w:rsidP="00E253B9">
      <w:r w:rsidRPr="00C84D45">
        <w:rPr>
          <w:noProof/>
        </w:rPr>
        <w:drawing>
          <wp:inline distT="0" distB="0" distL="0" distR="0" wp14:anchorId="306813B8" wp14:editId="117796DA">
            <wp:extent cx="5270500" cy="3695700"/>
            <wp:effectExtent l="0" t="0" r="1270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D32" w14:textId="7D9D1C30" w:rsidR="00C84D45" w:rsidRDefault="00C84D45" w:rsidP="00E253B9">
      <w:r w:rsidRPr="00C84D45">
        <w:rPr>
          <w:noProof/>
        </w:rPr>
        <w:drawing>
          <wp:inline distT="0" distB="0" distL="0" distR="0" wp14:anchorId="0F4F57CC" wp14:editId="73976F15">
            <wp:extent cx="5270500" cy="234569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6A73" w14:textId="2B5B6E34" w:rsidR="00C84D45" w:rsidRDefault="00C84D45" w:rsidP="00E253B9">
      <w:r w:rsidRPr="00C84D45">
        <w:rPr>
          <w:noProof/>
        </w:rPr>
        <w:drawing>
          <wp:inline distT="0" distB="0" distL="0" distR="0" wp14:anchorId="6D9F8CCA" wp14:editId="42E663BC">
            <wp:extent cx="5270500" cy="2578735"/>
            <wp:effectExtent l="0" t="0" r="1270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C93A" w14:textId="182F8CF3" w:rsidR="002233AB" w:rsidRDefault="00C84D45" w:rsidP="00E253B9">
      <w:r w:rsidRPr="00C84D45">
        <w:rPr>
          <w:noProof/>
        </w:rPr>
        <w:drawing>
          <wp:inline distT="0" distB="0" distL="0" distR="0" wp14:anchorId="733F030B" wp14:editId="505001CD">
            <wp:extent cx="5270500" cy="4559935"/>
            <wp:effectExtent l="0" t="0" r="1270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4C9" w14:textId="77777777" w:rsidR="001001A2" w:rsidRDefault="001001A2" w:rsidP="00E253B9"/>
    <w:p w14:paraId="57BDB63A" w14:textId="74E58678" w:rsidR="001001A2" w:rsidRDefault="001001A2" w:rsidP="00FB52ED">
      <w:pPr>
        <w:pStyle w:val="3"/>
      </w:pPr>
      <w:r>
        <w:t>http</w:t>
      </w:r>
      <w:r>
        <w:t>请求字段：</w:t>
      </w:r>
    </w:p>
    <w:p w14:paraId="565779B9" w14:textId="791D69E1" w:rsidR="001001A2" w:rsidRDefault="001001A2" w:rsidP="00E253B9">
      <w:r w:rsidRPr="001001A2">
        <w:rPr>
          <w:noProof/>
        </w:rPr>
        <w:drawing>
          <wp:inline distT="0" distB="0" distL="0" distR="0" wp14:anchorId="7873C32A" wp14:editId="4CE1F99C">
            <wp:extent cx="5270500" cy="2205990"/>
            <wp:effectExtent l="0" t="0" r="1270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A2EB" w14:textId="6E41886F" w:rsidR="0089796B" w:rsidRDefault="0089796B" w:rsidP="00E253B9">
      <w:r>
        <w:rPr>
          <w:rFonts w:hint="eastAsia"/>
        </w:rPr>
        <w:t>http</w:t>
      </w:r>
      <w:r>
        <w:t>方法</w:t>
      </w:r>
    </w:p>
    <w:p w14:paraId="5A0D1D9B" w14:textId="019438B5" w:rsidR="0089796B" w:rsidRDefault="0089796B" w:rsidP="00E253B9">
      <w:r w:rsidRPr="0089796B">
        <w:rPr>
          <w:noProof/>
        </w:rPr>
        <w:drawing>
          <wp:inline distT="0" distB="0" distL="0" distR="0" wp14:anchorId="2E5018B9" wp14:editId="78139901">
            <wp:extent cx="5270500" cy="129984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A0E5" w14:textId="26564892" w:rsidR="001001A2" w:rsidRDefault="0089796B" w:rsidP="00FB52ED">
      <w:pPr>
        <w:pStyle w:val="3"/>
      </w:pPr>
      <w:r>
        <w:t>http</w:t>
      </w:r>
      <w:r>
        <w:rPr>
          <w:rFonts w:hint="eastAsia"/>
        </w:rPr>
        <w:t>状态码</w:t>
      </w:r>
      <w:r>
        <w:t>：</w:t>
      </w:r>
    </w:p>
    <w:p w14:paraId="6609F058" w14:textId="77777777" w:rsidR="0089796B" w:rsidRDefault="0089796B" w:rsidP="00E253B9"/>
    <w:p w14:paraId="572AD265" w14:textId="2CB9BBE4" w:rsidR="0089796B" w:rsidRDefault="0089796B" w:rsidP="00E253B9">
      <w:r>
        <w:rPr>
          <w:rFonts w:hint="eastAsia"/>
        </w:rPr>
        <w:t>2XXX</w:t>
      </w:r>
      <w:r>
        <w:t>成功：</w:t>
      </w:r>
    </w:p>
    <w:p w14:paraId="3E06FA36" w14:textId="140A36C2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200 </w:t>
      </w:r>
      <w:r>
        <w:rPr>
          <w:rFonts w:hint="eastAsia"/>
        </w:rPr>
        <w:t>正常</w:t>
      </w:r>
      <w:r>
        <w:t>处理</w:t>
      </w:r>
    </w:p>
    <w:p w14:paraId="66E362A4" w14:textId="571AC3C0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204 </w:t>
      </w:r>
      <w:r>
        <w:rPr>
          <w:rFonts w:hint="eastAsia"/>
        </w:rPr>
        <w:t>没有</w:t>
      </w:r>
      <w:r>
        <w:t>资源</w:t>
      </w:r>
    </w:p>
    <w:p w14:paraId="38D490E4" w14:textId="47107BB8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206 </w:t>
      </w:r>
      <w:r>
        <w:rPr>
          <w:rFonts w:hint="eastAsia"/>
        </w:rPr>
        <w:t>部分</w:t>
      </w:r>
      <w:r>
        <w:t>资源</w:t>
      </w:r>
    </w:p>
    <w:p w14:paraId="5E672B91" w14:textId="2A4F24B7" w:rsidR="0089796B" w:rsidRDefault="0089796B" w:rsidP="0089796B">
      <w:r>
        <w:t>3</w:t>
      </w:r>
      <w:r>
        <w:rPr>
          <w:rFonts w:hint="eastAsia"/>
        </w:rPr>
        <w:t>XX</w:t>
      </w:r>
      <w:r>
        <w:t>重定向：</w:t>
      </w:r>
    </w:p>
    <w:p w14:paraId="2254CD27" w14:textId="5E54B6AA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301 </w:t>
      </w:r>
      <w:r>
        <w:rPr>
          <w:rFonts w:hint="eastAsia"/>
        </w:rPr>
        <w:t>永久性</w:t>
      </w:r>
      <w:r>
        <w:t>重定向</w:t>
      </w:r>
    </w:p>
    <w:p w14:paraId="72F06DB3" w14:textId="0F3F70CA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302 </w:t>
      </w:r>
      <w:r>
        <w:rPr>
          <w:rFonts w:hint="eastAsia"/>
        </w:rPr>
        <w:t>临时性</w:t>
      </w:r>
      <w:r>
        <w:t>重定向</w:t>
      </w:r>
    </w:p>
    <w:p w14:paraId="0FD6B05B" w14:textId="60C777C3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303 </w:t>
      </w:r>
      <w:r>
        <w:rPr>
          <w:rFonts w:hint="eastAsia"/>
        </w:rPr>
        <w:t>应</w:t>
      </w:r>
      <w:r>
        <w:t>使用</w:t>
      </w:r>
      <w:r>
        <w:t>GET</w:t>
      </w:r>
      <w:r>
        <w:rPr>
          <w:rFonts w:hint="eastAsia"/>
        </w:rPr>
        <w:t>方法</w:t>
      </w:r>
      <w:r>
        <w:t>定向获取</w:t>
      </w:r>
    </w:p>
    <w:p w14:paraId="5F4A5A91" w14:textId="3C896D74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304 </w:t>
      </w:r>
      <w:r>
        <w:rPr>
          <w:rFonts w:hint="eastAsia"/>
        </w:rPr>
        <w:t>不包含</w:t>
      </w:r>
      <w:r>
        <w:t>任何</w:t>
      </w:r>
      <w:r>
        <w:rPr>
          <w:rFonts w:hint="eastAsia"/>
        </w:rPr>
        <w:t>响应</w:t>
      </w:r>
      <w:r>
        <w:t>主题</w:t>
      </w:r>
    </w:p>
    <w:p w14:paraId="7F38D414" w14:textId="0BA744CC" w:rsidR="0089796B" w:rsidRDefault="0089796B" w:rsidP="0089796B">
      <w:r>
        <w:t>4</w:t>
      </w:r>
      <w:r>
        <w:rPr>
          <w:rFonts w:hint="eastAsia"/>
        </w:rPr>
        <w:t>XXX</w:t>
      </w:r>
      <w:r>
        <w:t>客户端错误：</w:t>
      </w:r>
    </w:p>
    <w:p w14:paraId="218BCF95" w14:textId="3C1E5499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400 </w:t>
      </w:r>
      <w:r>
        <w:rPr>
          <w:rFonts w:hint="eastAsia"/>
        </w:rPr>
        <w:t>请求</w:t>
      </w:r>
      <w:r>
        <w:t>报文存在语法错误</w:t>
      </w:r>
    </w:p>
    <w:p w14:paraId="72A03B9C" w14:textId="505BD9CC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401 </w:t>
      </w:r>
      <w:r>
        <w:rPr>
          <w:rFonts w:hint="eastAsia"/>
        </w:rPr>
        <w:t>需要</w:t>
      </w:r>
      <w:r>
        <w:t>认证</w:t>
      </w:r>
    </w:p>
    <w:p w14:paraId="6EBF3CE6" w14:textId="0A7B64A4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403 </w:t>
      </w:r>
      <w:r>
        <w:rPr>
          <w:rFonts w:hint="eastAsia"/>
        </w:rPr>
        <w:t>请求</w:t>
      </w:r>
      <w:r>
        <w:t>被拒</w:t>
      </w:r>
    </w:p>
    <w:p w14:paraId="778CAC4E" w14:textId="4A074813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40</w:t>
      </w:r>
      <w:r>
        <w:t xml:space="preserve">4 </w:t>
      </w:r>
      <w:r>
        <w:rPr>
          <w:rFonts w:hint="eastAsia"/>
        </w:rPr>
        <w:t>没有</w:t>
      </w:r>
      <w:r>
        <w:t>找到资源</w:t>
      </w:r>
    </w:p>
    <w:p w14:paraId="1464D1AE" w14:textId="08251666" w:rsidR="0089796B" w:rsidRDefault="0089796B" w:rsidP="0089796B">
      <w:r>
        <w:t xml:space="preserve">5XXX </w:t>
      </w:r>
      <w:r>
        <w:rPr>
          <w:rFonts w:hint="eastAsia"/>
        </w:rPr>
        <w:t>服务</w:t>
      </w:r>
      <w:r>
        <w:t>器错误：</w:t>
      </w:r>
    </w:p>
    <w:p w14:paraId="768C8707" w14:textId="411B6BFF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500 </w:t>
      </w:r>
      <w:r>
        <w:rPr>
          <w:rFonts w:hint="eastAsia"/>
        </w:rPr>
        <w:t>服务器</w:t>
      </w:r>
      <w:r>
        <w:t>执行请求时，</w:t>
      </w:r>
      <w:r>
        <w:rPr>
          <w:rFonts w:hint="eastAsia"/>
        </w:rPr>
        <w:t>发生</w:t>
      </w:r>
      <w:r>
        <w:t>错误</w:t>
      </w:r>
    </w:p>
    <w:p w14:paraId="540ADFBD" w14:textId="01638CC0" w:rsidR="0089796B" w:rsidRDefault="0089796B" w:rsidP="0089796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 xml:space="preserve">503 </w:t>
      </w:r>
      <w:r>
        <w:rPr>
          <w:rFonts w:hint="eastAsia"/>
        </w:rPr>
        <w:t>超</w:t>
      </w:r>
      <w:r>
        <w:t>负载或</w:t>
      </w:r>
      <w:r>
        <w:rPr>
          <w:rFonts w:hint="eastAsia"/>
        </w:rPr>
        <w:t>停</w:t>
      </w:r>
      <w:r>
        <w:t>机</w:t>
      </w:r>
      <w:r>
        <w:rPr>
          <w:rFonts w:hint="eastAsia"/>
        </w:rPr>
        <w:t>维护</w:t>
      </w:r>
    </w:p>
    <w:p w14:paraId="609D3227" w14:textId="52E602F6" w:rsidR="001001A2" w:rsidRDefault="001001A2" w:rsidP="00E253B9"/>
    <w:p w14:paraId="32E78E3D" w14:textId="32FB2DE1" w:rsidR="00183467" w:rsidRDefault="00183467" w:rsidP="00183467">
      <w:pPr>
        <w:pStyle w:val="2"/>
      </w:pPr>
      <w:r>
        <w:rPr>
          <w:rFonts w:hint="eastAsia"/>
        </w:rPr>
        <w:t>我</w:t>
      </w:r>
      <w:r>
        <w:t>的爬虫案例</w:t>
      </w:r>
    </w:p>
    <w:p w14:paraId="691BEA0D" w14:textId="6482D29F" w:rsidR="00183467" w:rsidRPr="00183467" w:rsidRDefault="00183467" w:rsidP="00183467">
      <w:pPr>
        <w:pStyle w:val="3"/>
        <w:rPr>
          <w:rFonts w:hint="eastAsia"/>
        </w:rPr>
      </w:pPr>
      <w:r>
        <w:rPr>
          <w:rFonts w:hint="eastAsia"/>
        </w:rPr>
        <w:t>爬取</w:t>
      </w:r>
      <w:r>
        <w:t>微信公众号图片</w:t>
      </w:r>
      <w:r>
        <w:rPr>
          <w:rFonts w:hint="eastAsia"/>
        </w:rPr>
        <w:t>文章</w:t>
      </w:r>
    </w:p>
    <w:p w14:paraId="7B14ACFA" w14:textId="77777777" w:rsidR="002233AB" w:rsidRDefault="002233AB" w:rsidP="00E253B9">
      <w:bookmarkStart w:id="0" w:name="_GoBack"/>
      <w:bookmarkEnd w:id="0"/>
    </w:p>
    <w:p w14:paraId="633CFD36" w14:textId="77777777" w:rsidR="002233AB" w:rsidRDefault="002233AB" w:rsidP="00E253B9"/>
    <w:sectPr w:rsidR="002233AB" w:rsidSect="003D434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0D315E"/>
    <w:multiLevelType w:val="hybridMultilevel"/>
    <w:tmpl w:val="0B1C7006"/>
    <w:lvl w:ilvl="0" w:tplc="6BDE8522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3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F7F"/>
    <w:rsid w:val="001001A2"/>
    <w:rsid w:val="00147C57"/>
    <w:rsid w:val="00183467"/>
    <w:rsid w:val="002233AB"/>
    <w:rsid w:val="00266B4E"/>
    <w:rsid w:val="003B612F"/>
    <w:rsid w:val="003D4341"/>
    <w:rsid w:val="00436F7F"/>
    <w:rsid w:val="00574C1E"/>
    <w:rsid w:val="006E7060"/>
    <w:rsid w:val="006F1573"/>
    <w:rsid w:val="0089796B"/>
    <w:rsid w:val="00957F1A"/>
    <w:rsid w:val="00B631F6"/>
    <w:rsid w:val="00C84D45"/>
    <w:rsid w:val="00E253B9"/>
    <w:rsid w:val="00FA1D7C"/>
    <w:rsid w:val="00FB52ED"/>
    <w:rsid w:val="00FD2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68069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33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33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B52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157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rsid w:val="002233AB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2233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a5"/>
    <w:uiPriority w:val="99"/>
    <w:semiHidden/>
    <w:unhideWhenUsed/>
    <w:rsid w:val="002233AB"/>
    <w:rPr>
      <w:rFonts w:ascii="Helvetica" w:hAnsi="Helvetica"/>
    </w:rPr>
  </w:style>
  <w:style w:type="character" w:customStyle="1" w:styleId="a5">
    <w:name w:val="文档结构图字符"/>
    <w:basedOn w:val="a0"/>
    <w:link w:val="a4"/>
    <w:uiPriority w:val="99"/>
    <w:semiHidden/>
    <w:rsid w:val="002233AB"/>
    <w:rPr>
      <w:rFonts w:ascii="Helvetica" w:hAnsi="Helvetica"/>
    </w:rPr>
  </w:style>
  <w:style w:type="paragraph" w:styleId="a6">
    <w:name w:val="List Paragraph"/>
    <w:basedOn w:val="a"/>
    <w:uiPriority w:val="34"/>
    <w:qFormat/>
    <w:rsid w:val="0089796B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FB52E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8</Pages>
  <Words>143</Words>
  <Characters>816</Characters>
  <Application>Microsoft Macintosh Word</Application>
  <DocSecurity>0</DocSecurity>
  <Lines>6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网络爬虫笔记</vt:lpstr>
      <vt:lpstr>爬虫基础知识</vt:lpstr>
      <vt:lpstr>    CSS选择器基本用法</vt:lpstr>
      <vt:lpstr>    xpath</vt:lpstr>
      <vt:lpstr>    http</vt:lpstr>
      <vt:lpstr>        什么是http</vt:lpstr>
      <vt:lpstr>        网络数据传输流程</vt:lpstr>
      <vt:lpstr>        IP/TCP/DNS/HTTP的密切关系：</vt:lpstr>
      <vt:lpstr>        http请求字段：</vt:lpstr>
      <vt:lpstr>        http状态码：</vt:lpstr>
    </vt:vector>
  </TitlesOfParts>
  <LinksUpToDate>false</LinksUpToDate>
  <CharactersWithSpaces>958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kf</dc:creator>
  <cp:keywords/>
  <dc:description/>
  <cp:lastModifiedBy>kf</cp:lastModifiedBy>
  <cp:revision>8</cp:revision>
  <dcterms:created xsi:type="dcterms:W3CDTF">2018-03-05T13:34:00Z</dcterms:created>
  <dcterms:modified xsi:type="dcterms:W3CDTF">2018-07-15T02:50:00Z</dcterms:modified>
</cp:coreProperties>
</file>